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2CE149" w14:textId="0766AFD5" w:rsidR="00107F45" w:rsidRPr="00E7126D" w:rsidRDefault="00107F45" w:rsidP="006F657A">
      <w:r w:rsidRPr="00E7126D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05E61C4" wp14:editId="71D837DD">
                <wp:simplePos x="0" y="0"/>
                <wp:positionH relativeFrom="margin">
                  <wp:align>left</wp:align>
                </wp:positionH>
                <wp:positionV relativeFrom="margin">
                  <wp:align>center</wp:align>
                </wp:positionV>
                <wp:extent cx="5922645" cy="923925"/>
                <wp:effectExtent l="0" t="0" r="0" b="9525"/>
                <wp:wrapSquare wrapText="bothSides"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22645" cy="923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87B115D" w14:textId="241B1AC9" w:rsidR="00107F45" w:rsidRPr="00E7126D" w:rsidRDefault="00107F45" w:rsidP="00E7126D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E7126D">
                              <w:rPr>
                                <w:sz w:val="24"/>
                                <w:szCs w:val="24"/>
                              </w:rPr>
                              <w:t>РЕФЕРАТ</w:t>
                            </w:r>
                          </w:p>
                          <w:p w14:paraId="412BFDDF" w14:textId="3EDF4612" w:rsidR="00107F45" w:rsidRPr="00E7126D" w:rsidRDefault="00107F45" w:rsidP="00E7126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E7126D">
                              <w:rPr>
                                <w:sz w:val="24"/>
                                <w:szCs w:val="24"/>
                              </w:rPr>
                              <w:t>Географічні</w:t>
                            </w:r>
                            <w:r w:rsidRPr="00E7126D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  <w:r w:rsidRPr="00E7126D">
                              <w:rPr>
                                <w:sz w:val="24"/>
                                <w:szCs w:val="24"/>
                              </w:rPr>
                              <w:t>координати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5E61C4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margin-left:0;margin-top:0;width:466.35pt;height:72.75pt;z-index:25165824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center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" filled="f" stroked="f">
                <v:textbox style="mso-fit-shape-to-text:t">
                  <w:txbxContent>
                    <w:p w14:paraId="487B115D" w14:textId="241B1AC9" w:rsidR="00107F45" w:rsidRPr="00E7126D" w:rsidRDefault="00107F45" w:rsidP="00E7126D">
                      <w:pPr>
                        <w:jc w:val="center"/>
                        <w:rPr>
                          <w:sz w:val="24"/>
                          <w:szCs w:val="24"/>
                          <w:lang w:val="ru-RU"/>
                        </w:rPr>
                      </w:pPr>
                      <w:r w:rsidRPr="00E7126D">
                        <w:rPr>
                          <w:sz w:val="24"/>
                          <w:szCs w:val="24"/>
                        </w:rPr>
                        <w:t>РЕФЕРАТ</w:t>
                      </w:r>
                    </w:p>
                    <w:p w14:paraId="412BFDDF" w14:textId="3EDF4612" w:rsidR="00107F45" w:rsidRPr="00E7126D" w:rsidRDefault="00107F45" w:rsidP="00E7126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E7126D">
                        <w:rPr>
                          <w:sz w:val="24"/>
                          <w:szCs w:val="24"/>
                        </w:rPr>
                        <w:t>Географічні</w:t>
                      </w:r>
                      <w:r w:rsidRPr="00E7126D">
                        <w:rPr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 w:rsidRPr="00E7126D">
                        <w:rPr>
                          <w:sz w:val="24"/>
                          <w:szCs w:val="24"/>
                        </w:rPr>
                        <w:t>координати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Pr="00E7126D">
        <w:br w:type="page"/>
      </w:r>
      <w:r w:rsidRPr="00E7126D">
        <w:lastRenderedPageBreak/>
        <w:t>Вступ</w:t>
      </w:r>
      <w:r w:rsidR="000B4C3B">
        <w:t>.</w:t>
      </w:r>
    </w:p>
    <w:p w14:paraId="0103B61F" w14:textId="3E72CAF1" w:rsidR="00107F45" w:rsidRPr="00E7126D" w:rsidRDefault="00107F45" w:rsidP="006F657A">
      <w:r w:rsidRPr="00E7126D">
        <w:t xml:space="preserve">Як правильно позначити на карті міста, гори, річки? Таке питання турбувало ще </w:t>
      </w:r>
      <w:proofErr w:type="spellStart"/>
      <w:r w:rsidRPr="00E7126D">
        <w:t>Ератосфена</w:t>
      </w:r>
      <w:proofErr w:type="spellEnd"/>
      <w:r w:rsidRPr="00E7126D">
        <w:t xml:space="preserve"> в III ст. до н. е. Для цього вчений грек довільно намалював на карті тонкі лінії, які назвав паралелями й меридіанами. Якщо ви уважно подивитесь на сучасний глобус або географічну карту, то побачите ці лінії. Але проводять їх тепер не довільно, а в певному порядку.</w:t>
      </w:r>
    </w:p>
    <w:p w14:paraId="6AFB50A2" w14:textId="357D11D7" w:rsidR="00756228" w:rsidRPr="00E7126D" w:rsidRDefault="00756228" w:rsidP="006F657A">
      <w:r w:rsidRPr="00E7126D">
        <w:rPr>
          <w:b/>
          <w:i/>
        </w:rPr>
        <w:t>Географічні координати</w:t>
      </w:r>
      <w:r w:rsidRPr="00E7126D">
        <w:rPr>
          <w:lang w:val="ru-RU"/>
        </w:rPr>
        <w:t xml:space="preserve"> – </w:t>
      </w:r>
      <w:r w:rsidRPr="00E7126D">
        <w:t>величини, які визначають положення певної</w:t>
      </w:r>
      <w:r w:rsidRPr="00E7126D">
        <w:rPr>
          <w:lang w:val="ru-RU"/>
        </w:rPr>
        <w:t xml:space="preserve"> </w:t>
      </w:r>
      <w:r w:rsidRPr="00E7126D">
        <w:t>точки на місцевості (на плані чи на карті) відносно прийнятої системи</w:t>
      </w:r>
      <w:r w:rsidRPr="00E7126D">
        <w:rPr>
          <w:lang w:val="ru-RU"/>
        </w:rPr>
        <w:t xml:space="preserve"> </w:t>
      </w:r>
      <w:r w:rsidRPr="00E7126D">
        <w:t>координат. Система координат встановлює початкові (вихідні) точки поверхні або лінії відліку потрібних величин – початку відліку координат та одиниці їх обчислення.</w:t>
      </w:r>
    </w:p>
    <w:p w14:paraId="7C49E04A" w14:textId="3087D0F7" w:rsidR="00756228" w:rsidRPr="00E7126D" w:rsidRDefault="00756228" w:rsidP="006F657A">
      <w:r w:rsidRPr="00E7126D">
        <w:t>Визначати координати навчилися ще з прадавніх часів. В науку</w:t>
      </w:r>
      <w:r w:rsidRPr="00E7126D">
        <w:rPr>
          <w:lang w:val="ru-RU"/>
        </w:rPr>
        <w:t xml:space="preserve"> </w:t>
      </w:r>
      <w:r w:rsidRPr="00E7126D">
        <w:t xml:space="preserve">географічні координати ввів давньогрецький вчений </w:t>
      </w:r>
      <w:proofErr w:type="spellStart"/>
      <w:r w:rsidRPr="00E7126D">
        <w:t>Гіппарх</w:t>
      </w:r>
      <w:proofErr w:type="spellEnd"/>
      <w:r w:rsidRPr="00E7126D">
        <w:t xml:space="preserve"> у ІІ ст. до н.е. При цьому він запозичив у жителів Давнього Вавилона поділ кола на 360°. У своїх працях грецький вчений Клавдій Птоломей у ІІ ст., описуючи природу </w:t>
      </w:r>
      <w:r w:rsidR="00F831C1" w:rsidRPr="00E7126D">
        <w:t>т</w:t>
      </w:r>
      <w:r w:rsidRPr="00E7126D">
        <w:t>а населення відомих йому земель, вже навів понад 8 тис. географічних об'єктів з зазначенням їх географічних координат, а також достатньо точно наніс їх на карту, використавши градусну сітку. До середини Х</w:t>
      </w:r>
      <w:r w:rsidRPr="00E7126D">
        <w:rPr>
          <w:lang w:val="en-US"/>
        </w:rPr>
        <w:t>V</w:t>
      </w:r>
      <w:r w:rsidRPr="00E7126D">
        <w:t>ІІІ ст. координати точок земної поверхні визначали лише на основі астрономічних спостережень. Нині це роблять за</w:t>
      </w:r>
      <w:r w:rsidR="00F831C1" w:rsidRPr="00E7126D">
        <w:t xml:space="preserve"> допомоги</w:t>
      </w:r>
      <w:r w:rsidRPr="00E7126D">
        <w:t xml:space="preserve"> </w:t>
      </w:r>
      <w:r w:rsidR="00F831C1" w:rsidRPr="00E7126D">
        <w:t xml:space="preserve">спеціальних </w:t>
      </w:r>
      <w:r w:rsidRPr="00E7126D">
        <w:t>прилад</w:t>
      </w:r>
      <w:r w:rsidR="00F831C1" w:rsidRPr="00E7126D">
        <w:t>ів</w:t>
      </w:r>
      <w:r w:rsidRPr="00E7126D">
        <w:t xml:space="preserve">. </w:t>
      </w:r>
    </w:p>
    <w:p w14:paraId="464ADC5C" w14:textId="397E11B9" w:rsidR="00756228" w:rsidRPr="00E7126D" w:rsidRDefault="00756228" w:rsidP="006F657A">
      <w:r w:rsidRPr="00E7126D">
        <w:t>Система географічних координат (географічні координати) застосовується для визначення положення точок земної поверхні відносно екватора й початкового (нульового) меридіану. Координатами є кутові величини: географічна широта й географічна довгота.</w:t>
      </w:r>
    </w:p>
    <w:p w14:paraId="022E633F" w14:textId="75226C56" w:rsidR="00756228" w:rsidRPr="00E7126D" w:rsidRDefault="00F831C1" w:rsidP="006F657A">
      <w:r w:rsidRPr="00E7126D">
        <w:t xml:space="preserve">За початковий (нульовий) прийнято у 1884 році </w:t>
      </w:r>
      <w:proofErr w:type="spellStart"/>
      <w:r w:rsidRPr="00E7126D">
        <w:t>Грінвічський</w:t>
      </w:r>
      <w:proofErr w:type="spellEnd"/>
      <w:r w:rsidRPr="00E7126D">
        <w:t xml:space="preserve"> меридіан, який проходить через англійську обсерваторію в </w:t>
      </w:r>
      <w:proofErr w:type="spellStart"/>
      <w:r w:rsidRPr="00E7126D">
        <w:t>Грінвічі</w:t>
      </w:r>
      <w:proofErr w:type="spellEnd"/>
      <w:r w:rsidRPr="00E7126D">
        <w:t>, що поблизу Лондона. В цій системі положення будь-якої точки визначається географічною широтою й географічною довготою. В залежності від методу визначення широти та довготи географічні координати діляться на геодезичні та астрономічні.</w:t>
      </w:r>
      <w:r w:rsidR="00756228" w:rsidRPr="00E7126D">
        <w:br w:type="page"/>
      </w:r>
    </w:p>
    <w:p w14:paraId="4431198A" w14:textId="09742C17" w:rsidR="00756228" w:rsidRPr="00E7126D" w:rsidRDefault="00862E6B" w:rsidP="006F657A">
      <w:r w:rsidRPr="00E7126D">
        <w:rPr>
          <w:lang w:val="ru-RU"/>
        </w:rPr>
        <w:lastRenderedPageBreak/>
        <w:t xml:space="preserve">1. </w:t>
      </w:r>
      <w:r w:rsidR="003F14CF" w:rsidRPr="00E7126D">
        <w:t>Градусна сітка</w:t>
      </w:r>
      <w:r w:rsidR="003F14CF" w:rsidRPr="00E7126D">
        <w:rPr>
          <w:lang w:val="ru-RU"/>
        </w:rPr>
        <w:t xml:space="preserve"> </w:t>
      </w:r>
      <w:r w:rsidR="003F14CF" w:rsidRPr="00E7126D">
        <w:t>на глобусі й карті</w:t>
      </w:r>
      <w:r w:rsidR="000B4C3B">
        <w:t>.</w:t>
      </w:r>
    </w:p>
    <w:p w14:paraId="57F7A28A" w14:textId="7634A9A1" w:rsidR="003F14CF" w:rsidRPr="00E7126D" w:rsidRDefault="00862E6B" w:rsidP="006F657A">
      <w:r w:rsidRPr="00E7126D">
        <w:rPr>
          <w:lang w:val="ru-RU"/>
        </w:rPr>
        <w:t xml:space="preserve">1.2. </w:t>
      </w:r>
      <w:r w:rsidR="003F14CF" w:rsidRPr="00E7126D">
        <w:t>Як проводять паралелі.</w:t>
      </w:r>
    </w:p>
    <w:p w14:paraId="096575AC" w14:textId="3E10E8DE" w:rsidR="003F14CF" w:rsidRPr="00E7126D" w:rsidRDefault="003F14CF" w:rsidP="006F657A">
      <w:r w:rsidRPr="00E7126D">
        <w:t>Вам уже відомо, що на глобусі</w:t>
      </w:r>
      <w:r w:rsidRPr="00E7126D">
        <w:rPr>
          <w:lang w:val="ru-RU"/>
        </w:rPr>
        <w:t xml:space="preserve">, </w:t>
      </w:r>
      <w:r w:rsidRPr="00E7126D">
        <w:t xml:space="preserve">на однаковій відстані від полюсів проведене коло – екватор. Крім нього, є й інші кола - </w:t>
      </w:r>
      <w:r w:rsidRPr="00E7126D">
        <w:rPr>
          <w:b/>
          <w:bCs/>
          <w:i/>
          <w:iCs/>
        </w:rPr>
        <w:t>паралелі.</w:t>
      </w:r>
      <w:r w:rsidRPr="00E7126D">
        <w:t xml:space="preserve"> Сама назва паралелі означає положення цих ліній відносно екватора: їх проведено чітко паралельно до екватора.</w:t>
      </w:r>
      <w:r w:rsidR="00C16A84" w:rsidRPr="00E7126D">
        <w:t xml:space="preserve"> </w:t>
      </w:r>
      <w:r w:rsidRPr="00E7126D">
        <w:t>Екватор — також паралель, причому головна.</w:t>
      </w:r>
      <w:r w:rsidR="00C16A84" w:rsidRPr="00E7126D">
        <w:t xml:space="preserve"> </w:t>
      </w:r>
      <w:r w:rsidRPr="00E7126D">
        <w:t>Від нього відлічують інші паралелі, проведені</w:t>
      </w:r>
      <w:r w:rsidR="00C16A84" w:rsidRPr="00E7126D">
        <w:t xml:space="preserve"> </w:t>
      </w:r>
      <w:r w:rsidRPr="00E7126D">
        <w:t>через певні відстані в градусах у Північній і Південній півкулях.</w:t>
      </w:r>
    </w:p>
    <w:p w14:paraId="1CCD77E4" w14:textId="6C04D9B2" w:rsidR="003F14CF" w:rsidRDefault="003F14CF" w:rsidP="006F657A">
      <w:r w:rsidRPr="00E7126D">
        <w:t xml:space="preserve">Паралелі </w:t>
      </w:r>
      <w:r w:rsidR="00C16A84" w:rsidRPr="00E7126D">
        <w:t xml:space="preserve">– </w:t>
      </w:r>
      <w:r w:rsidRPr="00E7126D">
        <w:t>так само умовні лінії, проведені</w:t>
      </w:r>
      <w:r w:rsidR="00C16A84" w:rsidRPr="00E7126D">
        <w:t xml:space="preserve"> </w:t>
      </w:r>
      <w:r w:rsidRPr="00E7126D">
        <w:t>на карті чи на глобусі паралельно до екватора.</w:t>
      </w:r>
      <w:r w:rsidR="00C16A84" w:rsidRPr="00E7126D">
        <w:t xml:space="preserve"> </w:t>
      </w:r>
      <w:r w:rsidRPr="00E7126D">
        <w:t>Вони оперізують</w:t>
      </w:r>
      <w:r w:rsidR="00C16A84" w:rsidRPr="00E7126D">
        <w:t xml:space="preserve"> </w:t>
      </w:r>
      <w:r w:rsidRPr="00E7126D">
        <w:t>земну кулю із заходу на схід.</w:t>
      </w:r>
      <w:r w:rsidR="00C16A84" w:rsidRPr="00E7126D">
        <w:t xml:space="preserve"> </w:t>
      </w:r>
      <w:r w:rsidRPr="00E7126D">
        <w:t>Паралель, як і меридіан, можна провести через</w:t>
      </w:r>
      <w:r w:rsidR="00C16A84" w:rsidRPr="00E7126D">
        <w:t xml:space="preserve"> </w:t>
      </w:r>
      <w:r w:rsidRPr="00E7126D">
        <w:t>будь-яку точку земної поверхні. На відміну від</w:t>
      </w:r>
      <w:r w:rsidR="00C16A84" w:rsidRPr="00E7126D">
        <w:t xml:space="preserve"> </w:t>
      </w:r>
      <w:r w:rsidRPr="00E7126D">
        <w:t>меридіанів,</w:t>
      </w:r>
      <w:r w:rsidR="00C16A84" w:rsidRPr="00E7126D">
        <w:t xml:space="preserve"> </w:t>
      </w:r>
      <w:r w:rsidRPr="00E7126D">
        <w:t>паралелі на глобусі не однакові</w:t>
      </w:r>
      <w:r w:rsidR="00C16A84" w:rsidRPr="00E7126D">
        <w:t xml:space="preserve"> </w:t>
      </w:r>
      <w:r w:rsidRPr="00E7126D">
        <w:t>за довжиною. Найдовша паралель — екватор.</w:t>
      </w:r>
      <w:r w:rsidR="00C16A84" w:rsidRPr="00E7126D">
        <w:t xml:space="preserve"> </w:t>
      </w:r>
      <w:r w:rsidRPr="00E7126D">
        <w:t>Від нього в напрямку до полюсів радіус кіл</w:t>
      </w:r>
      <w:r w:rsidR="00C16A84" w:rsidRPr="00E7126D">
        <w:t xml:space="preserve"> -</w:t>
      </w:r>
      <w:r w:rsidRPr="00E7126D">
        <w:t>паралелей зменшується.</w:t>
      </w:r>
    </w:p>
    <w:p w14:paraId="223ACBFD" w14:textId="77777777" w:rsidR="006A3BD7" w:rsidRPr="00E7126D" w:rsidRDefault="006A3BD7" w:rsidP="006A3BD7">
      <w:r w:rsidRPr="00E7126D">
        <w:rPr>
          <w:lang w:val="ru-RU"/>
        </w:rPr>
        <w:t xml:space="preserve">1.1. </w:t>
      </w:r>
      <w:r w:rsidRPr="00E7126D">
        <w:t>Де проходять меридіани.</w:t>
      </w:r>
    </w:p>
    <w:p w14:paraId="44B067B3" w14:textId="77777777" w:rsidR="006A3BD7" w:rsidRPr="00E7126D" w:rsidRDefault="006A3BD7" w:rsidP="006A3BD7">
      <w:r w:rsidRPr="00E7126D">
        <w:rPr>
          <w:b/>
          <w:i/>
        </w:rPr>
        <w:t xml:space="preserve">Меридіани </w:t>
      </w:r>
      <w:r w:rsidRPr="00E7126D">
        <w:t xml:space="preserve">— це умовні найкоротші лінії, проведені на карті чи на глобусі від одного полюса до іншого. На місцевості їх немає. Усі меридіани зближуються біля полюсів, а потім сходяться в точці полюса. </w:t>
      </w:r>
    </w:p>
    <w:p w14:paraId="3E87201C" w14:textId="77777777" w:rsidR="006A3BD7" w:rsidRPr="00E7126D" w:rsidRDefault="006A3BD7" w:rsidP="006A3BD7">
      <w:r w:rsidRPr="00E7126D">
        <w:t>Напрямок меридіана збігається з напрямком тіні від предметів на поверхні Землі опівдні. Меридіан можна провести через будь-яку точку земної поверхні, і скрізь він буде спрямований на північ і південь, тобто до полюсів.</w:t>
      </w:r>
    </w:p>
    <w:p w14:paraId="09FB1796" w14:textId="20A825BC" w:rsidR="003F14CF" w:rsidRPr="00E7126D" w:rsidRDefault="00862E6B" w:rsidP="006F657A">
      <w:r w:rsidRPr="00E7126D">
        <w:rPr>
          <w:lang w:val="ru-RU"/>
        </w:rPr>
        <w:t xml:space="preserve">1.3. </w:t>
      </w:r>
      <w:r w:rsidR="00C16A84" w:rsidRPr="00E7126D">
        <w:t>Як утворюється градусна сітка.</w:t>
      </w:r>
    </w:p>
    <w:p w14:paraId="1BD598BA" w14:textId="61A9F967" w:rsidR="00C16A84" w:rsidRPr="00E7126D" w:rsidRDefault="00C16A84" w:rsidP="006F657A">
      <w:r w:rsidRPr="00E7126D">
        <w:t xml:space="preserve">Меридіан і паралель можна провести через будь-яку точку земної поверхні. На карті і на глобусі їх проводять через однакову кількість градусів, наприклад через 10° або 20°. Перетинаючись, вони утворюють </w:t>
      </w:r>
      <w:r w:rsidRPr="00E7126D">
        <w:rPr>
          <w:b/>
          <w:bCs/>
          <w:i/>
          <w:iCs/>
        </w:rPr>
        <w:t>градусну сітку</w:t>
      </w:r>
      <w:r w:rsidRPr="00E7126D">
        <w:t>. Зрозуміло, що на земній поверхні цієї сітки немає – вона уявна. Усі лінії градусної сітки зображено на глобусах і картах для зручності вивчення нашої планети.</w:t>
      </w:r>
    </w:p>
    <w:p w14:paraId="31C31E06" w14:textId="2ABE324A" w:rsidR="003F14CF" w:rsidRPr="00E7126D" w:rsidRDefault="00C16A84" w:rsidP="006F657A">
      <w:r w:rsidRPr="00E7126D">
        <w:t>Градусна сітка дає змогу визначати напрямки на карті. Якщо на планах місцевості напрямок на північ орієнтований точно на верхню рамку, то на картах його вказують меридіани. А паралелі відповідно – напрямок «захід – схід». На карті сторони горизонту враховують тоді, коли визначають положення материків, країн, населених пунктів щодо більших об’єктів. Наприклад, Антарктида розташована в Південній півкулі, Франція – на заході Європи, Кримський півострів – на півдні України.</w:t>
      </w:r>
      <w:r w:rsidR="003F14CF" w:rsidRPr="00E7126D">
        <w:br w:type="page"/>
      </w:r>
    </w:p>
    <w:p w14:paraId="78DA1095" w14:textId="48CC1A30" w:rsidR="003F14CF" w:rsidRPr="00E7126D" w:rsidRDefault="00862E6B" w:rsidP="006F657A">
      <w:r w:rsidRPr="00E7126D">
        <w:lastRenderedPageBreak/>
        <w:t xml:space="preserve">2. </w:t>
      </w:r>
      <w:r w:rsidR="00C16A84" w:rsidRPr="00E7126D">
        <w:t>Географічні координати</w:t>
      </w:r>
      <w:r w:rsidR="000B4C3B">
        <w:t>.</w:t>
      </w:r>
    </w:p>
    <w:p w14:paraId="02A4E2DA" w14:textId="71E12BE0" w:rsidR="00C16A84" w:rsidRPr="00E7126D" w:rsidRDefault="00862E6B" w:rsidP="006F657A">
      <w:r w:rsidRPr="00E7126D">
        <w:t xml:space="preserve">2.1. </w:t>
      </w:r>
      <w:r w:rsidR="00C16A84" w:rsidRPr="00E7126D">
        <w:t>Географічна широта.</w:t>
      </w:r>
    </w:p>
    <w:p w14:paraId="0EF8C2E7" w14:textId="409DD744" w:rsidR="003F14CF" w:rsidRPr="00E7126D" w:rsidRDefault="00C16A84" w:rsidP="006F657A">
      <w:r w:rsidRPr="00E7126D">
        <w:t xml:space="preserve">Відстань уздовж меридіана в градусах від будь-якої точки земної поверхні до екватора називають </w:t>
      </w:r>
      <w:r w:rsidRPr="00E7126D">
        <w:rPr>
          <w:b/>
          <w:bCs/>
          <w:i/>
          <w:iCs/>
        </w:rPr>
        <w:t>географічною широтою</w:t>
      </w:r>
      <w:r w:rsidRPr="00E7126D">
        <w:t>. Географічна широта змінюється від 0° до 90°. Її відлічують від екватора, який має нульову широту. Паралелі можна проводити паралельно до екватора через різну кількість градусів, наприклад через кожні 10°. Тоді перша паралель на північ і перша на південь від екватора перебуватиме від нього на відстані 10°, друга – на відстані 20°, третя – 30° і т. д. 90° – це точка полюса. Ці цифри означають географічну широту місця. Усі точки земної поверхні, розташовані на одній паралелі, мають однакову широту.</w:t>
      </w:r>
    </w:p>
    <w:p w14:paraId="2B46B15C" w14:textId="6CC9123E" w:rsidR="00C16A84" w:rsidRPr="00E7126D" w:rsidRDefault="00C16A84" w:rsidP="006F657A">
      <w:r w:rsidRPr="00E7126D">
        <w:t xml:space="preserve">Розрізняють широту північну і південну. Точки, розташовані на північ від екватора, у Північній півкулі, мають </w:t>
      </w:r>
      <w:r w:rsidRPr="00E7126D">
        <w:rPr>
          <w:b/>
          <w:bCs/>
          <w:i/>
          <w:iCs/>
        </w:rPr>
        <w:t>північну широту (пн. ш.)</w:t>
      </w:r>
      <w:r w:rsidRPr="00E7126D">
        <w:t xml:space="preserve">. А ті, що розміщені на південь від екватора, у Південній півкулі, – </w:t>
      </w:r>
      <w:r w:rsidRPr="00E7126D">
        <w:rPr>
          <w:b/>
          <w:bCs/>
          <w:i/>
          <w:iCs/>
        </w:rPr>
        <w:t>південну широту (</w:t>
      </w:r>
      <w:proofErr w:type="spellStart"/>
      <w:r w:rsidRPr="00E7126D">
        <w:rPr>
          <w:b/>
          <w:bCs/>
          <w:i/>
          <w:iCs/>
        </w:rPr>
        <w:t>пд</w:t>
      </w:r>
      <w:proofErr w:type="spellEnd"/>
      <w:r w:rsidRPr="00E7126D">
        <w:rPr>
          <w:b/>
          <w:bCs/>
          <w:i/>
          <w:iCs/>
        </w:rPr>
        <w:t>. ш.)</w:t>
      </w:r>
      <w:r w:rsidRPr="00E7126D">
        <w:t>. На картах значення паралелі пишуть збоку вздовж рамки, а на глобусі – біля перетину з меридіанами 0° і 180°.</w:t>
      </w:r>
    </w:p>
    <w:p w14:paraId="78CDCABF" w14:textId="49B3D179" w:rsidR="003C56DA" w:rsidRPr="00E7126D" w:rsidRDefault="00862E6B" w:rsidP="006F657A">
      <w:r w:rsidRPr="00E7126D">
        <w:rPr>
          <w:lang w:val="ru-RU"/>
        </w:rPr>
        <w:t xml:space="preserve">2.2. </w:t>
      </w:r>
      <w:r w:rsidR="003C56DA" w:rsidRPr="00E7126D">
        <w:t>Як визначити географічну широту.</w:t>
      </w:r>
    </w:p>
    <w:p w14:paraId="67E59DCB" w14:textId="189BF4E6" w:rsidR="003C56DA" w:rsidRPr="00E7126D" w:rsidRDefault="00862E6B" w:rsidP="006F657A">
      <w:r w:rsidRPr="00E7126D">
        <w:rPr>
          <w:noProof/>
        </w:rPr>
        <mc:AlternateContent>
          <mc:Choice Requires="wpg">
            <w:drawing>
              <wp:anchor distT="0" distB="0" distL="114300" distR="114300" simplePos="0" relativeHeight="251658241" behindDoc="0" locked="0" layoutInCell="1" allowOverlap="1" wp14:anchorId="320ECB0F" wp14:editId="4B8E36D5">
                <wp:simplePos x="0" y="0"/>
                <wp:positionH relativeFrom="column">
                  <wp:posOffset>3811042</wp:posOffset>
                </wp:positionH>
                <wp:positionV relativeFrom="paragraph">
                  <wp:posOffset>112107</wp:posOffset>
                </wp:positionV>
                <wp:extent cx="2131060" cy="2586128"/>
                <wp:effectExtent l="0" t="0" r="2540" b="5080"/>
                <wp:wrapSquare wrapText="bothSides"/>
                <wp:docPr id="5" name="Групувати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31060" cy="2586128"/>
                          <a:chOff x="0" y="0"/>
                          <a:chExt cx="2131060" cy="2586128"/>
                        </a:xfrm>
                      </wpg:grpSpPr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90" b="490"/>
                          <a:stretch/>
                        </pic:blipFill>
                        <pic:spPr bwMode="auto">
                          <a:xfrm>
                            <a:off x="0" y="0"/>
                            <a:ext cx="2130425" cy="2019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" name="Текстове поле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47978"/>
                            <a:ext cx="213106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2845936" w14:textId="39A370CA" w:rsidR="00864EDF" w:rsidRPr="00864EDF" w:rsidRDefault="00864EDF" w:rsidP="00864EDF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64EDF">
                                <w:rPr>
                                  <w:rFonts w:ascii="Times New Roman" w:hAnsi="Times New Roman" w:cs="Times New Roman"/>
                                </w:rPr>
                                <w:t>Мал.1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.</w:t>
                              </w:r>
                            </w:p>
                            <w:p w14:paraId="2D1FE2DB" w14:textId="3B4EAD59" w:rsidR="00864EDF" w:rsidRPr="00864EDF" w:rsidRDefault="00864EDF" w:rsidP="00864EDF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64EDF">
                                <w:rPr>
                                  <w:rFonts w:ascii="Times New Roman" w:hAnsi="Times New Roman" w:cs="Times New Roman"/>
                                </w:rPr>
                                <w:t>Географічна широта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0ECB0F" id="Групувати 5" o:spid="_x0000_s1027" style="position:absolute;margin-left:300.1pt;margin-top:8.85pt;width:167.8pt;height:203.65pt;z-index:251658241" coordsize="21310,258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s1028" type="#_x0000_t75" style="position:absolute;width:21304;height:20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">
                  <v:imagedata r:id="rId6" o:title="" croptop="321f" cropbottom="321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top:21479;width:21310;height:4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hZgwQAAANoAAAAPAAAAZHJzL2Rvd25yZXYueG1sRI9Pa8JA&#10;FMTvBb/D8gRvdWOl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GviFmDBAAAA2gAAAA8AAAAA&#10;AAAAAAAAAAAABwIAAGRycy9kb3ducmV2LnhtbFBLBQYAAAAAAwADALcAAAD1AgAAAAA=&#10;" filled="f" stroked="f">
                  <v:textbox style="mso-fit-shape-to-text:t">
                    <w:txbxContent>
                      <w:p w14:paraId="22845936" w14:textId="39A370CA" w:rsidR="00864EDF" w:rsidRPr="00864EDF" w:rsidRDefault="00864EDF" w:rsidP="00864EDF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64EDF">
                          <w:rPr>
                            <w:rFonts w:ascii="Times New Roman" w:hAnsi="Times New Roman" w:cs="Times New Roman"/>
                          </w:rPr>
                          <w:t>Мал.1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.</w:t>
                        </w:r>
                      </w:p>
                      <w:p w14:paraId="2D1FE2DB" w14:textId="3B4EAD59" w:rsidR="00864EDF" w:rsidRPr="00864EDF" w:rsidRDefault="00864EDF" w:rsidP="00864EDF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64EDF">
                          <w:rPr>
                            <w:rFonts w:ascii="Times New Roman" w:hAnsi="Times New Roman" w:cs="Times New Roman"/>
                          </w:rPr>
                          <w:t>Географічна широта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3C56DA" w:rsidRPr="00E7126D">
        <w:t>Щоб визначити широту якого-небудь об’єкта, потрібно визначити паралель, на якій він розташований. Наприклад, на мал.1 точка A лежить на паралелі, яка віддалена від екватора на 60° на північ. Отже, її широта – 60° пн. ш. Або, наприклад, на карті місто Каїр розташоване на паралелі, яка віддалена від екватора на 30° на північ. Отже, його широта– 30° пн. ш. Але не всі точки земної кулі лежать на паралелях, проведених на карті. Якщо об’єкт розміщений між двома паралелями, то щоб визначити широту, потрібно:</w:t>
      </w:r>
    </w:p>
    <w:p w14:paraId="46D90235" w14:textId="054F2A89" w:rsidR="003C56DA" w:rsidRPr="00E7126D" w:rsidRDefault="00862E6B" w:rsidP="006F657A">
      <w:r w:rsidRPr="00E7126D">
        <w:rPr>
          <w:lang w:val="ru-RU"/>
        </w:rPr>
        <w:t xml:space="preserve">1) </w:t>
      </w:r>
      <w:r w:rsidR="003C56DA" w:rsidRPr="00E7126D">
        <w:t>визначити широту найближчої до об’єкта паралелі (від екватора);</w:t>
      </w:r>
    </w:p>
    <w:p w14:paraId="01625392" w14:textId="7649B91B" w:rsidR="003C56DA" w:rsidRPr="00E7126D" w:rsidRDefault="00862E6B" w:rsidP="006F657A">
      <w:r w:rsidRPr="00E7126D">
        <w:rPr>
          <w:lang w:val="ru-RU"/>
        </w:rPr>
        <w:t xml:space="preserve">2) </w:t>
      </w:r>
      <w:r w:rsidR="003C56DA" w:rsidRPr="00E7126D">
        <w:t>до цієї широти додати кількість градусів від паралелі до об’єкта.</w:t>
      </w:r>
    </w:p>
    <w:p w14:paraId="2F10029A" w14:textId="411452E2" w:rsidR="003C56DA" w:rsidRPr="00E7126D" w:rsidRDefault="003C56DA" w:rsidP="006F657A">
      <w:r w:rsidRPr="00E7126D">
        <w:t>Наприклад, місто Делі розташоване між 20° і 30° пн. ш. Найближча від екватора паралель – 20-та. Визначаємо кількість градусів, що відповідають відстані від 20-ї паралелі до Делі, – це приблизно 9°. Отже, його широта становить:</w:t>
      </w:r>
    </w:p>
    <w:p w14:paraId="144097E7" w14:textId="15DBC154" w:rsidR="003C56DA" w:rsidRPr="00E7126D" w:rsidRDefault="003C56DA" w:rsidP="006F657A">
      <w:pPr>
        <w:rPr>
          <w:b/>
          <w:bCs/>
        </w:rPr>
      </w:pPr>
      <w:r w:rsidRPr="00E7126D">
        <w:rPr>
          <w:b/>
          <w:bCs/>
        </w:rPr>
        <w:t>20° пн. ш. + 9° = 29° пн. ш.</w:t>
      </w:r>
    </w:p>
    <w:p w14:paraId="4D3099CB" w14:textId="68C29DD9" w:rsidR="003C56DA" w:rsidRPr="00E7126D" w:rsidRDefault="003C56DA" w:rsidP="006F657A">
      <w:r w:rsidRPr="00E7126D">
        <w:t>А як визначати географічну широту за картою України, адже на ній не позначено екватора? У такому разі відлік ведеться від першої проведеної найбільш південної паралелі.</w:t>
      </w:r>
    </w:p>
    <w:p w14:paraId="2D3CA943" w14:textId="5AFFDBEC" w:rsidR="003C56DA" w:rsidRPr="00E7126D" w:rsidRDefault="00862E6B" w:rsidP="006F657A">
      <w:r w:rsidRPr="00E7126D">
        <w:rPr>
          <w:lang w:val="ru-RU"/>
        </w:rPr>
        <w:t xml:space="preserve">2.3. </w:t>
      </w:r>
      <w:r w:rsidR="003C56DA" w:rsidRPr="00E7126D">
        <w:t>Географічна довгота.</w:t>
      </w:r>
    </w:p>
    <w:p w14:paraId="64C3A139" w14:textId="21E68E0A" w:rsidR="003C56DA" w:rsidRPr="00E7126D" w:rsidRDefault="003C56DA" w:rsidP="006F657A">
      <w:r w:rsidRPr="00E7126D">
        <w:t xml:space="preserve">Щоб знайти об’єкт на карті, недостатньо знати, на якій широті він розміщений. Адже одна паралель проходить через численні об’єкти земної кулі. Отож, крім географічної широти, потрібно знати ще й географічну довготу. </w:t>
      </w:r>
      <w:r w:rsidRPr="00E7126D">
        <w:rPr>
          <w:b/>
          <w:bCs/>
          <w:i/>
          <w:iCs/>
        </w:rPr>
        <w:t>Географічна довгота</w:t>
      </w:r>
      <w:r w:rsidRPr="00E7126D">
        <w:t xml:space="preserve"> </w:t>
      </w:r>
      <w:r w:rsidR="00137717" w:rsidRPr="00E7126D">
        <w:t>–</w:t>
      </w:r>
      <w:r w:rsidRPr="00E7126D">
        <w:t xml:space="preserve"> це відстань уздовж паралелі в градусах від будь-якої точки земної поверхні до нульового меридіана.</w:t>
      </w:r>
    </w:p>
    <w:p w14:paraId="46769A34" w14:textId="24BA8860" w:rsidR="003C56DA" w:rsidRPr="00E7126D" w:rsidRDefault="003C56DA" w:rsidP="006F657A">
      <w:r w:rsidRPr="00E7126D">
        <w:t xml:space="preserve">Відлік довготи починають від нульового (0°) </w:t>
      </w:r>
      <w:r w:rsidR="00137717" w:rsidRPr="00E7126D">
        <w:t>–</w:t>
      </w:r>
      <w:r w:rsidRPr="00E7126D">
        <w:t xml:space="preserve"> за іншою</w:t>
      </w:r>
      <w:r w:rsidR="00137717" w:rsidRPr="00E7126D">
        <w:t xml:space="preserve"> </w:t>
      </w:r>
      <w:r w:rsidRPr="00E7126D">
        <w:t>назвою початкового</w:t>
      </w:r>
      <w:r w:rsidR="00137717" w:rsidRPr="00E7126D">
        <w:t xml:space="preserve"> –</w:t>
      </w:r>
      <w:r w:rsidRPr="00E7126D">
        <w:t xml:space="preserve"> меридіана. Меридіан, протилежний</w:t>
      </w:r>
      <w:r w:rsidR="00137717" w:rsidRPr="00E7126D">
        <w:t xml:space="preserve"> </w:t>
      </w:r>
      <w:r w:rsidRPr="00E7126D">
        <w:t>нульовому, має довготу 180°. Вони ділять земну кулю на</w:t>
      </w:r>
      <w:r w:rsidR="00137717" w:rsidRPr="00E7126D">
        <w:t xml:space="preserve"> </w:t>
      </w:r>
      <w:r w:rsidRPr="00E7126D">
        <w:t xml:space="preserve">дві півкулі </w:t>
      </w:r>
      <w:r w:rsidR="00137717" w:rsidRPr="00E7126D">
        <w:t xml:space="preserve">– </w:t>
      </w:r>
      <w:r w:rsidRPr="00E7126D">
        <w:t>Західну</w:t>
      </w:r>
      <w:r w:rsidR="00137717" w:rsidRPr="00E7126D">
        <w:t xml:space="preserve"> </w:t>
      </w:r>
      <w:r w:rsidRPr="00E7126D">
        <w:t>і Східну. На глобусі меридіан, протилежний нульовому, має довготу 180°. Отже, довгота може</w:t>
      </w:r>
      <w:r w:rsidR="00137717" w:rsidRPr="00E7126D">
        <w:t xml:space="preserve"> </w:t>
      </w:r>
      <w:r w:rsidRPr="00E7126D">
        <w:t>змінюватися від 0° до 180° в обох півкулях. Усі точки земної</w:t>
      </w:r>
      <w:r w:rsidR="00137717" w:rsidRPr="00E7126D">
        <w:t xml:space="preserve"> </w:t>
      </w:r>
      <w:r w:rsidRPr="00E7126D">
        <w:t>поверхні, що розташовані на схід від нульового меридіана</w:t>
      </w:r>
      <w:r w:rsidR="00137717" w:rsidRPr="00E7126D">
        <w:t xml:space="preserve"> </w:t>
      </w:r>
      <w:r w:rsidRPr="00E7126D">
        <w:t xml:space="preserve">до протилежного йому 180-го, мають </w:t>
      </w:r>
      <w:r w:rsidRPr="00E7126D">
        <w:rPr>
          <w:b/>
          <w:bCs/>
          <w:i/>
          <w:iCs/>
        </w:rPr>
        <w:t>східну довготу (</w:t>
      </w:r>
      <w:proofErr w:type="spellStart"/>
      <w:r w:rsidRPr="00E7126D">
        <w:rPr>
          <w:b/>
          <w:bCs/>
          <w:i/>
          <w:iCs/>
        </w:rPr>
        <w:t>сx</w:t>
      </w:r>
      <w:proofErr w:type="spellEnd"/>
      <w:r w:rsidRPr="00E7126D">
        <w:rPr>
          <w:b/>
          <w:bCs/>
          <w:i/>
          <w:iCs/>
        </w:rPr>
        <w:t>. д.)</w:t>
      </w:r>
      <w:r w:rsidRPr="00E7126D">
        <w:t>.</w:t>
      </w:r>
      <w:r w:rsidR="00137717" w:rsidRPr="00E7126D">
        <w:t xml:space="preserve"> </w:t>
      </w:r>
      <w:r w:rsidRPr="00E7126D">
        <w:t xml:space="preserve">Точки, </w:t>
      </w:r>
      <w:r w:rsidRPr="00E7126D">
        <w:lastRenderedPageBreak/>
        <w:t>розміщені на захід від нульового меридіана до 180-го,</w:t>
      </w:r>
      <w:r w:rsidR="00137717" w:rsidRPr="00E7126D">
        <w:t xml:space="preserve"> </w:t>
      </w:r>
      <w:r w:rsidRPr="00E7126D">
        <w:t xml:space="preserve">мають </w:t>
      </w:r>
      <w:r w:rsidRPr="00E7126D">
        <w:rPr>
          <w:b/>
          <w:bCs/>
          <w:i/>
          <w:iCs/>
        </w:rPr>
        <w:t>західну довготу (</w:t>
      </w:r>
      <w:proofErr w:type="spellStart"/>
      <w:r w:rsidRPr="00E7126D">
        <w:rPr>
          <w:b/>
          <w:bCs/>
          <w:i/>
          <w:iCs/>
        </w:rPr>
        <w:t>зх</w:t>
      </w:r>
      <w:proofErr w:type="spellEnd"/>
      <w:r w:rsidRPr="00E7126D">
        <w:rPr>
          <w:b/>
          <w:bCs/>
          <w:i/>
          <w:iCs/>
        </w:rPr>
        <w:t>. д.)</w:t>
      </w:r>
      <w:r w:rsidRPr="00E7126D">
        <w:t>. Усі точки на початковому меридіані мають довготу 0°. На глобусі й карті значення меридіанів (10°, 20°, 30° і т. д.) підписані</w:t>
      </w:r>
      <w:r w:rsidR="00137717" w:rsidRPr="00E7126D">
        <w:t xml:space="preserve"> </w:t>
      </w:r>
      <w:r w:rsidRPr="00E7126D">
        <w:t>по екватору. Це і є географічна довгота.</w:t>
      </w:r>
    </w:p>
    <w:p w14:paraId="1257BE24" w14:textId="6A0B0780" w:rsidR="00137717" w:rsidRPr="00E7126D" w:rsidRDefault="00862E6B" w:rsidP="006F657A">
      <w:r w:rsidRPr="00E7126D">
        <w:t xml:space="preserve">2.4. </w:t>
      </w:r>
      <w:r w:rsidR="00137717" w:rsidRPr="00E7126D">
        <w:t>Як визначити географічну довготу.</w:t>
      </w:r>
    </w:p>
    <w:p w14:paraId="6136A975" w14:textId="58B6BFFA" w:rsidR="00137717" w:rsidRPr="00E7126D" w:rsidRDefault="00862E6B" w:rsidP="006F657A">
      <w:r w:rsidRPr="00E7126D">
        <w:rPr>
          <w:noProof/>
        </w:rPr>
        <mc:AlternateContent>
          <mc:Choice Requires="wpg">
            <w:drawing>
              <wp:anchor distT="0" distB="0" distL="114300" distR="114300" simplePos="0" relativeHeight="251658242" behindDoc="0" locked="0" layoutInCell="1" allowOverlap="1" wp14:anchorId="75EFC244" wp14:editId="29DA7786">
                <wp:simplePos x="0" y="0"/>
                <wp:positionH relativeFrom="margin">
                  <wp:align>right</wp:align>
                </wp:positionH>
                <wp:positionV relativeFrom="paragraph">
                  <wp:posOffset>134476</wp:posOffset>
                </wp:positionV>
                <wp:extent cx="2235200" cy="2637886"/>
                <wp:effectExtent l="0" t="0" r="0" b="0"/>
                <wp:wrapSquare wrapText="bothSides"/>
                <wp:docPr id="6" name="Групувати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5200" cy="2637886"/>
                          <a:chOff x="0" y="0"/>
                          <a:chExt cx="2235200" cy="2637886"/>
                        </a:xfrm>
                      </wpg:grpSpPr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72" y="0"/>
                            <a:ext cx="2233786" cy="213931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Текстове поле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2199736"/>
                            <a:ext cx="223520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3534977" w14:textId="3A113C2D" w:rsidR="00864EDF" w:rsidRPr="00864EDF" w:rsidRDefault="00864EDF" w:rsidP="00864EDF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64EDF">
                                <w:rPr>
                                  <w:rFonts w:ascii="Times New Roman" w:hAnsi="Times New Roman" w:cs="Times New Roman"/>
                                </w:rPr>
                                <w:t>Мал.</w:t>
                              </w:r>
                              <w:r>
                                <w:rPr>
                                  <w:rFonts w:ascii="Times New Roman" w:hAnsi="Times New Roman" w:cs="Times New Roman"/>
                                </w:rPr>
                                <w:t>2.</w:t>
                              </w:r>
                            </w:p>
                            <w:p w14:paraId="2D360BE9" w14:textId="32E4353D" w:rsidR="00864EDF" w:rsidRPr="00864EDF" w:rsidRDefault="00864EDF" w:rsidP="00864EDF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864EDF">
                                <w:rPr>
                                  <w:rFonts w:ascii="Times New Roman" w:hAnsi="Times New Roman" w:cs="Times New Roman"/>
                                </w:rPr>
                                <w:t xml:space="preserve">Географічна </w:t>
                              </w:r>
                              <w:r w:rsidR="00862E6B">
                                <w:rPr>
                                  <w:rFonts w:ascii="Times New Roman" w:hAnsi="Times New Roman" w:cs="Times New Roman"/>
                                </w:rPr>
                                <w:t>довгота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EFC244" id="Групувати 6" o:spid="_x0000_s1030" style="position:absolute;margin-left:124.8pt;margin-top:10.6pt;width:176pt;height:207.7pt;z-index:251658242;mso-position-horizontal:right;mso-position-horizontal-relative:margin" coordsize="22352,263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">
                <v:shape id="Рисунок 2" o:spid="_x0000_s1031" type="#_x0000_t75" style="position:absolute;width:22338;height:213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">
                  <v:imagedata r:id="rId8" o:title=""/>
                </v:shape>
                <v:shape id="_x0000_s1032" type="#_x0000_t202" style="position:absolute;top:21997;width:22352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" filled="f" stroked="f">
                  <v:textbox style="mso-fit-shape-to-text:t">
                    <w:txbxContent>
                      <w:p w14:paraId="03534977" w14:textId="3A113C2D" w:rsidR="00864EDF" w:rsidRPr="00864EDF" w:rsidRDefault="00864EDF" w:rsidP="00864EDF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64EDF">
                          <w:rPr>
                            <w:rFonts w:ascii="Times New Roman" w:hAnsi="Times New Roman" w:cs="Times New Roman"/>
                          </w:rPr>
                          <w:t>Мал.</w:t>
                        </w:r>
                        <w:r>
                          <w:rPr>
                            <w:rFonts w:ascii="Times New Roman" w:hAnsi="Times New Roman" w:cs="Times New Roman"/>
                          </w:rPr>
                          <w:t>2.</w:t>
                        </w:r>
                      </w:p>
                      <w:p w14:paraId="2D360BE9" w14:textId="32E4353D" w:rsidR="00864EDF" w:rsidRPr="00864EDF" w:rsidRDefault="00864EDF" w:rsidP="00864EDF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864EDF">
                          <w:rPr>
                            <w:rFonts w:ascii="Times New Roman" w:hAnsi="Times New Roman" w:cs="Times New Roman"/>
                          </w:rPr>
                          <w:t xml:space="preserve">Географічна </w:t>
                        </w:r>
                        <w:r w:rsidR="00862E6B">
                          <w:rPr>
                            <w:rFonts w:ascii="Times New Roman" w:hAnsi="Times New Roman" w:cs="Times New Roman"/>
                          </w:rPr>
                          <w:t>довгота</w:t>
                        </w:r>
                      </w:p>
                    </w:txbxContent>
                  </v:textbox>
                </v:shape>
                <w10:wrap type="square" anchorx="margin"/>
              </v:group>
            </w:pict>
          </mc:Fallback>
        </mc:AlternateContent>
      </w:r>
      <w:r w:rsidR="00137717" w:rsidRPr="00E7126D">
        <w:t xml:space="preserve">Щоб визначити географічну довготу об’єкта, потрібно знайти меридіан, на якому він розміщений. Наприклад, якщо на мал.2 точка А розташована на меридіані, що віддалений від нульового на захід на 40°, то її довгота – 40° </w:t>
      </w:r>
      <w:proofErr w:type="spellStart"/>
      <w:r w:rsidR="00137717" w:rsidRPr="00E7126D">
        <w:t>зх</w:t>
      </w:r>
      <w:proofErr w:type="spellEnd"/>
      <w:r w:rsidR="00137717" w:rsidRPr="00E7126D">
        <w:t xml:space="preserve">. д. Або, наприклад, якщо на карті місто Сантьяго лежить на меридіані, що віддалений від нульового на захід на 70°, то його довгота – 70° </w:t>
      </w:r>
      <w:proofErr w:type="spellStart"/>
      <w:r w:rsidR="00137717" w:rsidRPr="00E7126D">
        <w:t>зх</w:t>
      </w:r>
      <w:proofErr w:type="spellEnd"/>
      <w:r w:rsidR="00137717" w:rsidRPr="00E7126D">
        <w:t>. д.</w:t>
      </w:r>
    </w:p>
    <w:p w14:paraId="0F8197A8" w14:textId="060DEDC5" w:rsidR="00137717" w:rsidRPr="00E7126D" w:rsidRDefault="00137717" w:rsidP="006F657A">
      <w:r w:rsidRPr="00E7126D">
        <w:t>Якщо ж об’єкт розташований між двома меридіанами, то визначають найближчий до</w:t>
      </w:r>
      <w:r w:rsidR="00864EDF" w:rsidRPr="00E7126D">
        <w:t xml:space="preserve"> нього меридіан (від нульового), додають число градусів від меридіана до самого об’єкта. Наприклад, місто Пекін розташоване між 110-м і 120-м меридіанами на схід від нульового меридіана. Відстань від 110-го меридіана (відлік ведемо від нульового) до Пекіна близько 6°. Отже, його географічна довгота становить: 110° </w:t>
      </w:r>
      <w:proofErr w:type="spellStart"/>
      <w:r w:rsidR="00864EDF" w:rsidRPr="00E7126D">
        <w:t>сх</w:t>
      </w:r>
      <w:proofErr w:type="spellEnd"/>
      <w:r w:rsidR="00864EDF" w:rsidRPr="00E7126D">
        <w:t xml:space="preserve">. д. + 6° = 116° </w:t>
      </w:r>
      <w:proofErr w:type="spellStart"/>
      <w:r w:rsidR="00864EDF" w:rsidRPr="00E7126D">
        <w:t>сх</w:t>
      </w:r>
      <w:proofErr w:type="spellEnd"/>
      <w:r w:rsidR="00864EDF" w:rsidRPr="00E7126D">
        <w:t>. д.</w:t>
      </w:r>
    </w:p>
    <w:p w14:paraId="1C850B7E" w14:textId="3FB6A1E1" w:rsidR="00864EDF" w:rsidRPr="00E7126D" w:rsidRDefault="00862E6B" w:rsidP="006F657A">
      <w:r w:rsidRPr="00E7126D">
        <w:rPr>
          <w:lang w:val="ru-RU"/>
        </w:rPr>
        <w:t xml:space="preserve">2.5. </w:t>
      </w:r>
      <w:r w:rsidR="00864EDF" w:rsidRPr="00E7126D">
        <w:t>Географічні координати.</w:t>
      </w:r>
    </w:p>
    <w:p w14:paraId="3D2CD9FF" w14:textId="72D54FD9" w:rsidR="00864EDF" w:rsidRPr="00E7126D" w:rsidRDefault="00864EDF" w:rsidP="006F657A">
      <w:r w:rsidRPr="00E7126D">
        <w:t>Паралель і меридіан можна провести через будь-яку точку земної кулі. Водночас через кожну точку можна провести тільки одну паралель і тільки один меридіан. Тоді виникає перетин напрямків «північ – південь» і «захід – схід». Ось такий +.</w:t>
      </w:r>
    </w:p>
    <w:p w14:paraId="6E41DE54" w14:textId="3227CDFD" w:rsidR="00864EDF" w:rsidRPr="00E7126D" w:rsidRDefault="00864EDF" w:rsidP="006F657A">
      <w:r w:rsidRPr="00E7126D">
        <w:t xml:space="preserve">Отже, точка земної поверхні може мати лише одну географічну широту і одну географічну довготу. Широта і довгота точки – це її </w:t>
      </w:r>
      <w:r w:rsidRPr="00E7126D">
        <w:rPr>
          <w:b/>
          <w:bCs/>
          <w:i/>
          <w:iCs/>
        </w:rPr>
        <w:t>географічні координати</w:t>
      </w:r>
      <w:r w:rsidRPr="00E7126D">
        <w:t>. Вони вказують на точне розташування конкретної точки на поверхні Землі, можна сказати – є її географічною адресою.</w:t>
      </w:r>
    </w:p>
    <w:p w14:paraId="529079C6" w14:textId="77777777" w:rsidR="00864EDF" w:rsidRPr="00E7126D" w:rsidRDefault="00864EDF" w:rsidP="006F657A">
      <w:r w:rsidRPr="00E7126D">
        <w:t>Щоб знайти об’єкт на карті за заданими географічними координатами, потрібно:</w:t>
      </w:r>
    </w:p>
    <w:p w14:paraId="4B2B450E" w14:textId="2E6C59A0" w:rsidR="00864EDF" w:rsidRPr="00E7126D" w:rsidRDefault="00862E6B" w:rsidP="006F657A">
      <w:r w:rsidRPr="00E7126D">
        <w:t xml:space="preserve">1) </w:t>
      </w:r>
      <w:r w:rsidR="00864EDF" w:rsidRPr="00E7126D">
        <w:t>з’ясувати, у якій півкулі (Північній чи Південній, Західній чи Східній) потрібно його шукати;</w:t>
      </w:r>
    </w:p>
    <w:p w14:paraId="2F23E178" w14:textId="663D284D" w:rsidR="00864EDF" w:rsidRPr="00E7126D" w:rsidRDefault="00862E6B" w:rsidP="006F657A">
      <w:r w:rsidRPr="00E7126D">
        <w:rPr>
          <w:lang w:val="ru-RU"/>
        </w:rPr>
        <w:t xml:space="preserve">2) </w:t>
      </w:r>
      <w:r w:rsidR="00864EDF" w:rsidRPr="00E7126D">
        <w:t>за числами широти і довготи визначити відповідні їм паралель і меридіан;</w:t>
      </w:r>
    </w:p>
    <w:p w14:paraId="15FBC452" w14:textId="152FC8F6" w:rsidR="00864EDF" w:rsidRPr="00E7126D" w:rsidRDefault="00862E6B" w:rsidP="006F657A">
      <w:r w:rsidRPr="00E7126D">
        <w:rPr>
          <w:lang w:val="ru-RU"/>
        </w:rPr>
        <w:t xml:space="preserve">3) </w:t>
      </w:r>
      <w:r w:rsidR="00864EDF" w:rsidRPr="00E7126D">
        <w:t>знайти точку їхнього перетину.</w:t>
      </w:r>
    </w:p>
    <w:p w14:paraId="23076469" w14:textId="2804E1F8" w:rsidR="00107F45" w:rsidRPr="00E7126D" w:rsidRDefault="00864EDF" w:rsidP="006F657A">
      <w:r w:rsidRPr="00E7126D">
        <w:t xml:space="preserve">Наприклад, географічні координати Києва — 51° пн. ш., 31° </w:t>
      </w:r>
      <w:proofErr w:type="spellStart"/>
      <w:r w:rsidRPr="00E7126D">
        <w:t>сх</w:t>
      </w:r>
      <w:proofErr w:type="spellEnd"/>
      <w:r w:rsidRPr="00E7126D">
        <w:t>. д.</w:t>
      </w:r>
    </w:p>
    <w:sectPr w:rsidR="00107F45" w:rsidRPr="00E7126D" w:rsidSect="00CE14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9606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5F0B1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2E15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B1094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600B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9A5B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D20AA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8BA3B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D23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263B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8A6E9D"/>
    <w:multiLevelType w:val="multilevel"/>
    <w:tmpl w:val="9CB0B928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25BC4E9B"/>
    <w:multiLevelType w:val="hybridMultilevel"/>
    <w:tmpl w:val="907679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B11A8B"/>
    <w:multiLevelType w:val="hybridMultilevel"/>
    <w:tmpl w:val="DDCC84A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2252B0"/>
    <w:multiLevelType w:val="multilevel"/>
    <w:tmpl w:val="30160B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F45"/>
    <w:rsid w:val="0004570A"/>
    <w:rsid w:val="000B0B01"/>
    <w:rsid w:val="000B4C3B"/>
    <w:rsid w:val="000D210F"/>
    <w:rsid w:val="00107F45"/>
    <w:rsid w:val="00137717"/>
    <w:rsid w:val="0027116F"/>
    <w:rsid w:val="002F0CAC"/>
    <w:rsid w:val="003360A9"/>
    <w:rsid w:val="00341A5D"/>
    <w:rsid w:val="003B713F"/>
    <w:rsid w:val="003C56DA"/>
    <w:rsid w:val="003F14CF"/>
    <w:rsid w:val="004F42D7"/>
    <w:rsid w:val="00527269"/>
    <w:rsid w:val="005F722A"/>
    <w:rsid w:val="00674978"/>
    <w:rsid w:val="006A3BD7"/>
    <w:rsid w:val="006F657A"/>
    <w:rsid w:val="00756228"/>
    <w:rsid w:val="00757791"/>
    <w:rsid w:val="007B3DEA"/>
    <w:rsid w:val="0084575D"/>
    <w:rsid w:val="00862E6B"/>
    <w:rsid w:val="00864EDF"/>
    <w:rsid w:val="009E5F89"/>
    <w:rsid w:val="00A33394"/>
    <w:rsid w:val="00AE7A2E"/>
    <w:rsid w:val="00AF7419"/>
    <w:rsid w:val="00B14A5E"/>
    <w:rsid w:val="00C16A84"/>
    <w:rsid w:val="00CE14EB"/>
    <w:rsid w:val="00CF6094"/>
    <w:rsid w:val="00E00D7B"/>
    <w:rsid w:val="00E7126D"/>
    <w:rsid w:val="00F831C1"/>
    <w:rsid w:val="00FE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D3486"/>
  <w15:chartTrackingRefBased/>
  <w15:docId w15:val="{BDBFD2FE-F186-48FF-BA33-7616CD558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HAns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DEA"/>
  </w:style>
  <w:style w:type="paragraph" w:styleId="1">
    <w:name w:val="heading 1"/>
    <w:basedOn w:val="a"/>
    <w:next w:val="a"/>
    <w:link w:val="10"/>
    <w:uiPriority w:val="9"/>
    <w:qFormat/>
    <w:rsid w:val="00107F4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F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3">
    <w:name w:val="TOC Heading"/>
    <w:basedOn w:val="1"/>
    <w:next w:val="a"/>
    <w:uiPriority w:val="39"/>
    <w:unhideWhenUsed/>
    <w:qFormat/>
    <w:rsid w:val="00107F45"/>
    <w:pPr>
      <w:outlineLvl w:val="9"/>
    </w:pPr>
    <w:rPr>
      <w:lang w:eastAsia="uk-UA"/>
    </w:rPr>
  </w:style>
  <w:style w:type="paragraph" w:styleId="a4">
    <w:name w:val="List Paragraph"/>
    <w:basedOn w:val="a"/>
    <w:uiPriority w:val="34"/>
    <w:qFormat/>
    <w:rsid w:val="00AE7A2E"/>
    <w:pPr>
      <w:ind w:left="720"/>
      <w:contextualSpacing/>
    </w:pPr>
  </w:style>
  <w:style w:type="paragraph" w:styleId="a5">
    <w:name w:val="Title"/>
    <w:basedOn w:val="a"/>
    <w:next w:val="a"/>
    <w:link w:val="a6"/>
    <w:uiPriority w:val="10"/>
    <w:qFormat/>
    <w:rsid w:val="007B3DE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Назва Знак"/>
    <w:basedOn w:val="a0"/>
    <w:link w:val="a5"/>
    <w:uiPriority w:val="10"/>
    <w:rsid w:val="007B3DE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14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5724</Words>
  <Characters>3263</Characters>
  <Application>Microsoft Office Word</Application>
  <DocSecurity>0</DocSecurity>
  <Lines>27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Сюх Андрій Васильович</dc:creator>
  <cp:keywords/>
  <dc:description/>
  <cp:lastModifiedBy>Сюх Андрій Васильович</cp:lastModifiedBy>
  <cp:revision>15</cp:revision>
  <dcterms:created xsi:type="dcterms:W3CDTF">2021-09-26T10:36:00Z</dcterms:created>
  <dcterms:modified xsi:type="dcterms:W3CDTF">2021-09-27T16:57:00Z</dcterms:modified>
</cp:coreProperties>
</file>