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447"/>
        <w:gridCol w:w="1809"/>
        <w:gridCol w:w="731"/>
        <w:gridCol w:w="731"/>
        <w:gridCol w:w="731"/>
        <w:gridCol w:w="731"/>
        <w:gridCol w:w="731"/>
        <w:gridCol w:w="731"/>
        <w:gridCol w:w="731"/>
        <w:gridCol w:w="732"/>
        <w:gridCol w:w="1514"/>
      </w:tblGrid>
      <w:tr w:rsidR="00687053" w:rsidRPr="003558C5" w14:paraId="5044B42B" w14:textId="77777777" w:rsidTr="00C25626">
        <w:tc>
          <w:tcPr>
            <w:tcW w:w="447" w:type="dxa"/>
            <w:vMerge w:val="restart"/>
            <w:tcBorders>
              <w:top w:val="single" w:sz="8" w:space="0" w:color="185ABD"/>
              <w:left w:val="single" w:sz="8" w:space="0" w:color="185ABD"/>
            </w:tcBorders>
            <w:shd w:val="clear" w:color="auto" w:fill="185ABD"/>
            <w:vAlign w:val="center"/>
          </w:tcPr>
          <w:p w14:paraId="7266C297" w14:textId="77777777" w:rsidR="00687053" w:rsidRPr="000E1147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i/>
                <w:iCs/>
              </w:rPr>
            </w:pPr>
            <w:r w:rsidRPr="000E1147"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  <w:t>№</w:t>
            </w:r>
          </w:p>
        </w:tc>
        <w:tc>
          <w:tcPr>
            <w:tcW w:w="1809" w:type="dxa"/>
            <w:vMerge w:val="restart"/>
            <w:tcBorders>
              <w:top w:val="single" w:sz="8" w:space="0" w:color="185ABD"/>
            </w:tcBorders>
            <w:shd w:val="clear" w:color="auto" w:fill="185ABD"/>
            <w:vAlign w:val="center"/>
          </w:tcPr>
          <w:p w14:paraId="6B440B65" w14:textId="77777777" w:rsidR="00687053" w:rsidRPr="000E1147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0E1147">
              <w:rPr>
                <w:rFonts w:cstheme="minorHAnsi"/>
                <w:b/>
                <w:bCs/>
                <w:i/>
                <w:iCs/>
                <w:color w:val="FFFFFF" w:themeColor="background1"/>
              </w:rPr>
              <w:t>ПІБ учня</w:t>
            </w:r>
          </w:p>
        </w:tc>
        <w:tc>
          <w:tcPr>
            <w:tcW w:w="5849" w:type="dxa"/>
            <w:gridSpan w:val="8"/>
            <w:tcBorders>
              <w:top w:val="single" w:sz="8" w:space="0" w:color="185ABD"/>
            </w:tcBorders>
            <w:shd w:val="clear" w:color="auto" w:fill="185ABD"/>
            <w:vAlign w:val="center"/>
          </w:tcPr>
          <w:p w14:paraId="2C761B4D" w14:textId="77777777" w:rsidR="00687053" w:rsidRPr="000E1147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i/>
                <w:iCs/>
                <w:color w:val="FFFFFF" w:themeColor="background1"/>
              </w:rPr>
            </w:pPr>
            <w:r>
              <w:rPr>
                <w:rFonts w:cstheme="minorHAnsi"/>
                <w:b/>
                <w:bCs/>
                <w:i/>
                <w:iCs/>
                <w:color w:val="FFFFFF" w:themeColor="background1"/>
              </w:rPr>
              <w:t>Домашнє завдання</w:t>
            </w:r>
          </w:p>
        </w:tc>
        <w:tc>
          <w:tcPr>
            <w:tcW w:w="1514" w:type="dxa"/>
            <w:vMerge w:val="restart"/>
            <w:tcBorders>
              <w:top w:val="single" w:sz="8" w:space="0" w:color="185ABD"/>
              <w:right w:val="single" w:sz="8" w:space="0" w:color="185ABD"/>
            </w:tcBorders>
            <w:shd w:val="clear" w:color="auto" w:fill="185ABD"/>
            <w:vAlign w:val="center"/>
          </w:tcPr>
          <w:p w14:paraId="4A022B52" w14:textId="77777777" w:rsidR="00687053" w:rsidRPr="000E1147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i/>
                <w:iCs/>
                <w:color w:val="FFFFFF" w:themeColor="background1"/>
              </w:rPr>
            </w:pPr>
            <w:r w:rsidRPr="000E1147">
              <w:rPr>
                <w:rFonts w:cstheme="minorHAnsi"/>
                <w:b/>
                <w:bCs/>
                <w:i/>
                <w:iCs/>
                <w:color w:val="FFFFFF" w:themeColor="background1"/>
              </w:rPr>
              <w:t>Середній бал</w:t>
            </w:r>
          </w:p>
        </w:tc>
      </w:tr>
      <w:tr w:rsidR="00687053" w:rsidRPr="003558C5" w14:paraId="669F12FD" w14:textId="77777777" w:rsidTr="00C25626">
        <w:tc>
          <w:tcPr>
            <w:tcW w:w="447" w:type="dxa"/>
            <w:vMerge/>
            <w:tcBorders>
              <w:left w:val="single" w:sz="8" w:space="0" w:color="185ABD"/>
              <w:bottom w:val="single" w:sz="8" w:space="0" w:color="185ABD"/>
            </w:tcBorders>
            <w:shd w:val="clear" w:color="auto" w:fill="185ABD"/>
            <w:vAlign w:val="center"/>
          </w:tcPr>
          <w:p w14:paraId="76C0A51E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</w:rPr>
            </w:pPr>
          </w:p>
        </w:tc>
        <w:tc>
          <w:tcPr>
            <w:tcW w:w="1809" w:type="dxa"/>
            <w:vMerge/>
            <w:tcBorders>
              <w:bottom w:val="single" w:sz="8" w:space="0" w:color="185ABD"/>
            </w:tcBorders>
            <w:shd w:val="clear" w:color="auto" w:fill="185ABD"/>
            <w:vAlign w:val="center"/>
          </w:tcPr>
          <w:p w14:paraId="578B6563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</w:rPr>
            </w:pPr>
          </w:p>
        </w:tc>
        <w:tc>
          <w:tcPr>
            <w:tcW w:w="731" w:type="dxa"/>
            <w:tcBorders>
              <w:bottom w:val="single" w:sz="8" w:space="0" w:color="185ABD"/>
            </w:tcBorders>
            <w:shd w:val="clear" w:color="auto" w:fill="185ABD"/>
            <w:vAlign w:val="center"/>
          </w:tcPr>
          <w:p w14:paraId="19BD599D" w14:textId="77777777" w:rsidR="00687053" w:rsidRPr="000E1147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i/>
                <w:iCs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  <w:t>№1</w:t>
            </w:r>
          </w:p>
        </w:tc>
        <w:tc>
          <w:tcPr>
            <w:tcW w:w="731" w:type="dxa"/>
            <w:tcBorders>
              <w:bottom w:val="single" w:sz="8" w:space="0" w:color="185ABD"/>
            </w:tcBorders>
            <w:shd w:val="clear" w:color="auto" w:fill="185ABD"/>
            <w:vAlign w:val="center"/>
          </w:tcPr>
          <w:p w14:paraId="10239CED" w14:textId="77777777" w:rsidR="00687053" w:rsidRPr="000E1147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i/>
                <w:iCs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  <w:t>№2</w:t>
            </w:r>
          </w:p>
        </w:tc>
        <w:tc>
          <w:tcPr>
            <w:tcW w:w="731" w:type="dxa"/>
            <w:tcBorders>
              <w:bottom w:val="single" w:sz="8" w:space="0" w:color="185ABD"/>
            </w:tcBorders>
            <w:shd w:val="clear" w:color="auto" w:fill="185ABD"/>
            <w:vAlign w:val="center"/>
          </w:tcPr>
          <w:p w14:paraId="4147EF1D" w14:textId="77777777" w:rsidR="00687053" w:rsidRPr="000E1147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i/>
                <w:iCs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  <w:t>№3</w:t>
            </w:r>
          </w:p>
        </w:tc>
        <w:tc>
          <w:tcPr>
            <w:tcW w:w="731" w:type="dxa"/>
            <w:tcBorders>
              <w:bottom w:val="single" w:sz="8" w:space="0" w:color="185ABD"/>
            </w:tcBorders>
            <w:shd w:val="clear" w:color="auto" w:fill="185ABD"/>
            <w:vAlign w:val="center"/>
          </w:tcPr>
          <w:p w14:paraId="7FACFC28" w14:textId="77777777" w:rsidR="00687053" w:rsidRPr="000E1147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i/>
                <w:iCs/>
                <w:color w:val="FFFFFF" w:themeColor="background1"/>
              </w:rPr>
            </w:pPr>
            <w:r>
              <w:rPr>
                <w:rFonts w:cstheme="minorHAnsi"/>
                <w:b/>
                <w:bCs/>
                <w:i/>
                <w:iCs/>
                <w:color w:val="FFFFFF" w:themeColor="background1"/>
              </w:rPr>
              <w:t>№4</w:t>
            </w:r>
          </w:p>
        </w:tc>
        <w:tc>
          <w:tcPr>
            <w:tcW w:w="731" w:type="dxa"/>
            <w:tcBorders>
              <w:bottom w:val="single" w:sz="8" w:space="0" w:color="185ABD"/>
            </w:tcBorders>
            <w:shd w:val="clear" w:color="auto" w:fill="185ABD"/>
          </w:tcPr>
          <w:p w14:paraId="2A527575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i/>
                <w:iCs/>
                <w:color w:val="FFFFFF" w:themeColor="background1"/>
              </w:rPr>
            </w:pPr>
            <w:r>
              <w:rPr>
                <w:rFonts w:cstheme="minorHAnsi"/>
                <w:b/>
                <w:bCs/>
                <w:i/>
                <w:iCs/>
                <w:color w:val="FFFFFF" w:themeColor="background1"/>
              </w:rPr>
              <w:t>№5</w:t>
            </w:r>
          </w:p>
        </w:tc>
        <w:tc>
          <w:tcPr>
            <w:tcW w:w="731" w:type="dxa"/>
            <w:tcBorders>
              <w:bottom w:val="single" w:sz="8" w:space="0" w:color="185ABD"/>
            </w:tcBorders>
            <w:shd w:val="clear" w:color="auto" w:fill="185ABD"/>
          </w:tcPr>
          <w:p w14:paraId="3870C4C6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i/>
                <w:iCs/>
                <w:color w:val="FFFFFF" w:themeColor="background1"/>
              </w:rPr>
            </w:pPr>
            <w:r>
              <w:rPr>
                <w:rFonts w:cstheme="minorHAnsi"/>
                <w:b/>
                <w:bCs/>
                <w:i/>
                <w:iCs/>
                <w:color w:val="FFFFFF" w:themeColor="background1"/>
              </w:rPr>
              <w:t>№6</w:t>
            </w:r>
          </w:p>
        </w:tc>
        <w:tc>
          <w:tcPr>
            <w:tcW w:w="731" w:type="dxa"/>
            <w:tcBorders>
              <w:bottom w:val="single" w:sz="8" w:space="0" w:color="185ABD"/>
            </w:tcBorders>
            <w:shd w:val="clear" w:color="auto" w:fill="185ABD"/>
          </w:tcPr>
          <w:p w14:paraId="5939AD68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i/>
                <w:iCs/>
                <w:color w:val="FFFFFF" w:themeColor="background1"/>
              </w:rPr>
            </w:pPr>
            <w:r>
              <w:rPr>
                <w:rFonts w:cstheme="minorHAnsi"/>
                <w:b/>
                <w:bCs/>
                <w:i/>
                <w:iCs/>
                <w:color w:val="FFFFFF" w:themeColor="background1"/>
              </w:rPr>
              <w:t>№8</w:t>
            </w:r>
          </w:p>
        </w:tc>
        <w:tc>
          <w:tcPr>
            <w:tcW w:w="732" w:type="dxa"/>
            <w:tcBorders>
              <w:bottom w:val="single" w:sz="8" w:space="0" w:color="185ABD"/>
            </w:tcBorders>
            <w:shd w:val="clear" w:color="auto" w:fill="185ABD"/>
          </w:tcPr>
          <w:p w14:paraId="14BE4194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i/>
                <w:iCs/>
                <w:color w:val="FFFFFF" w:themeColor="background1"/>
              </w:rPr>
            </w:pPr>
            <w:r>
              <w:rPr>
                <w:rFonts w:cstheme="minorHAnsi"/>
                <w:b/>
                <w:bCs/>
                <w:i/>
                <w:iCs/>
                <w:color w:val="FFFFFF" w:themeColor="background1"/>
              </w:rPr>
              <w:t>№9</w:t>
            </w:r>
          </w:p>
        </w:tc>
        <w:tc>
          <w:tcPr>
            <w:tcW w:w="1514" w:type="dxa"/>
            <w:vMerge/>
            <w:tcBorders>
              <w:bottom w:val="single" w:sz="8" w:space="0" w:color="185ABD"/>
              <w:right w:val="single" w:sz="8" w:space="0" w:color="185ABD"/>
            </w:tcBorders>
            <w:shd w:val="clear" w:color="auto" w:fill="185ABD"/>
            <w:vAlign w:val="center"/>
          </w:tcPr>
          <w:p w14:paraId="61E69997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i/>
                <w:iCs/>
                <w:color w:val="FFFFFF" w:themeColor="background1"/>
              </w:rPr>
            </w:pPr>
          </w:p>
        </w:tc>
      </w:tr>
      <w:tr w:rsidR="00687053" w:rsidRPr="003558C5" w14:paraId="3FD52CE3" w14:textId="77777777" w:rsidTr="00070D47">
        <w:tc>
          <w:tcPr>
            <w:tcW w:w="447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7FA86BA4" w14:textId="77777777" w:rsidR="00687053" w:rsidRPr="003558C5" w:rsidRDefault="00687053" w:rsidP="00687053">
            <w:pPr>
              <w:pStyle w:val="a4"/>
              <w:numPr>
                <w:ilvl w:val="0"/>
                <w:numId w:val="1"/>
              </w:num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180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7B367CD1" w14:textId="77777777" w:rsidR="00687053" w:rsidRPr="003558C5" w:rsidRDefault="00687053" w:rsidP="00C25626">
            <w:pPr>
              <w:tabs>
                <w:tab w:val="left" w:pos="2610"/>
              </w:tabs>
              <w:rPr>
                <w:rFonts w:cstheme="minorHAnsi"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i/>
                <w:iCs/>
                <w:color w:val="185ABD"/>
                <w:kern w:val="0"/>
                <w:lang w:eastAsia="uk-UA"/>
                <w14:ligatures w14:val="none"/>
              </w:rPr>
              <w:t>Сміливий С.С.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745F6312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8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0A68A134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7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6AFCFE83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7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06BCD164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8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14B9AF17" w14:textId="77777777" w:rsidR="00687053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9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327EBCF4" w14:textId="77777777" w:rsidR="00687053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8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4323ADF0" w14:textId="6D7B2ECC" w:rsidR="00687053" w:rsidRPr="00FE1010" w:rsidRDefault="00FE1010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  <w:lang w:val="en-US"/>
              </w:rPr>
            </w:pPr>
            <w:r>
              <w:rPr>
                <w:rFonts w:cstheme="minorHAnsi"/>
                <w:b/>
                <w:bCs/>
                <w:color w:val="185ABD"/>
                <w:lang w:val="en-US"/>
              </w:rPr>
              <w:t>-</w:t>
            </w:r>
          </w:p>
        </w:tc>
        <w:tc>
          <w:tcPr>
            <w:tcW w:w="732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4AD4AD19" w14:textId="77777777" w:rsidR="00687053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9</w:t>
            </w:r>
          </w:p>
        </w:tc>
        <w:tc>
          <w:tcPr>
            <w:tcW w:w="1514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5C017AE9" w14:textId="77777777" w:rsidR="00687053" w:rsidRPr="003558C5" w:rsidRDefault="00687053" w:rsidP="00070D47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</w:tr>
      <w:tr w:rsidR="00687053" w:rsidRPr="003558C5" w14:paraId="2E4EAC7D" w14:textId="77777777" w:rsidTr="00070D47">
        <w:tc>
          <w:tcPr>
            <w:tcW w:w="447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7027DE0C" w14:textId="77777777" w:rsidR="00687053" w:rsidRPr="003558C5" w:rsidRDefault="00687053" w:rsidP="00687053">
            <w:pPr>
              <w:pStyle w:val="a4"/>
              <w:numPr>
                <w:ilvl w:val="0"/>
                <w:numId w:val="1"/>
              </w:num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180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447E6D8B" w14:textId="77777777" w:rsidR="00687053" w:rsidRPr="003558C5" w:rsidRDefault="00687053" w:rsidP="00C25626">
            <w:pPr>
              <w:tabs>
                <w:tab w:val="left" w:pos="2610"/>
              </w:tabs>
              <w:rPr>
                <w:rFonts w:cstheme="minorHAnsi"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i/>
                <w:iCs/>
                <w:color w:val="185ABD"/>
                <w:kern w:val="0"/>
                <w:lang w:eastAsia="uk-UA"/>
                <w14:ligatures w14:val="none"/>
              </w:rPr>
              <w:t>Хоробрий Х.Х.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413D38A6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8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64B31943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9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45DCFAD4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8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498F688A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10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1DAA4197" w14:textId="77777777" w:rsidR="00687053" w:rsidRPr="002905B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10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27A2EDF6" w14:textId="77777777" w:rsidR="00687053" w:rsidRPr="002905B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10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308FC15F" w14:textId="77777777" w:rsidR="00687053" w:rsidRPr="00AF337B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  <w:lang w:val="en-US"/>
              </w:rPr>
            </w:pPr>
            <w:r>
              <w:rPr>
                <w:rFonts w:cstheme="minorHAnsi"/>
                <w:b/>
                <w:bCs/>
                <w:color w:val="185ABD"/>
              </w:rPr>
              <w:t>8</w:t>
            </w:r>
          </w:p>
        </w:tc>
        <w:tc>
          <w:tcPr>
            <w:tcW w:w="732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15FA2C89" w14:textId="77777777" w:rsidR="00687053" w:rsidRPr="002905B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9</w:t>
            </w:r>
          </w:p>
        </w:tc>
        <w:tc>
          <w:tcPr>
            <w:tcW w:w="1514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398B4123" w14:textId="77777777" w:rsidR="00687053" w:rsidRPr="00364EEF" w:rsidRDefault="00687053" w:rsidP="00070D47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  <w:lang w:val="en-US"/>
              </w:rPr>
            </w:pPr>
          </w:p>
        </w:tc>
      </w:tr>
      <w:tr w:rsidR="00687053" w:rsidRPr="003558C5" w14:paraId="31CBA1BA" w14:textId="77777777" w:rsidTr="00070D47">
        <w:tc>
          <w:tcPr>
            <w:tcW w:w="447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1B3C09E9" w14:textId="77777777" w:rsidR="00687053" w:rsidRPr="003558C5" w:rsidRDefault="00687053" w:rsidP="00687053">
            <w:pPr>
              <w:pStyle w:val="a4"/>
              <w:numPr>
                <w:ilvl w:val="0"/>
                <w:numId w:val="1"/>
              </w:num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180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6954E298" w14:textId="77777777" w:rsidR="00687053" w:rsidRPr="003558C5" w:rsidRDefault="00687053" w:rsidP="00C25626">
            <w:pPr>
              <w:tabs>
                <w:tab w:val="left" w:pos="2610"/>
              </w:tabs>
              <w:rPr>
                <w:rFonts w:eastAsia="Times New Roman" w:cstheme="minorHAnsi"/>
                <w:b/>
                <w:bCs/>
                <w:i/>
                <w:iCs/>
                <w:color w:val="185ABD"/>
                <w:kern w:val="0"/>
                <w:lang w:eastAsia="uk-UA"/>
                <w14:ligatures w14:val="none"/>
              </w:rPr>
            </w:pPr>
            <w:r w:rsidRPr="003558C5">
              <w:rPr>
                <w:rFonts w:eastAsia="Times New Roman" w:cstheme="minorHAnsi"/>
                <w:b/>
                <w:bCs/>
                <w:i/>
                <w:iCs/>
                <w:color w:val="185ABD"/>
                <w:kern w:val="0"/>
                <w:lang w:eastAsia="uk-UA"/>
                <w14:ligatures w14:val="none"/>
              </w:rPr>
              <w:t>Розумний Р.Р.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7885CED6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11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405CDDFB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7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45BCB1F0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10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73031029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7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578FFC24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8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49C8C5AC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8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36543419" w14:textId="77777777" w:rsidR="00687053" w:rsidRPr="00AF337B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  <w:lang w:val="en-US"/>
              </w:rPr>
            </w:pPr>
            <w:r>
              <w:rPr>
                <w:rFonts w:cstheme="minorHAnsi"/>
                <w:b/>
                <w:bCs/>
                <w:color w:val="185ABD"/>
              </w:rPr>
              <w:t>7</w:t>
            </w:r>
          </w:p>
        </w:tc>
        <w:tc>
          <w:tcPr>
            <w:tcW w:w="732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575F6A0A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10</w:t>
            </w:r>
          </w:p>
        </w:tc>
        <w:tc>
          <w:tcPr>
            <w:tcW w:w="1514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0273DC00" w14:textId="77777777" w:rsidR="00687053" w:rsidRPr="003558C5" w:rsidRDefault="00687053" w:rsidP="00070D47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</w:tr>
      <w:tr w:rsidR="00687053" w:rsidRPr="003558C5" w14:paraId="70F27F86" w14:textId="77777777" w:rsidTr="00070D47">
        <w:tc>
          <w:tcPr>
            <w:tcW w:w="447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6C08191D" w14:textId="77777777" w:rsidR="00687053" w:rsidRPr="003558C5" w:rsidRDefault="00687053" w:rsidP="00687053">
            <w:pPr>
              <w:pStyle w:val="a4"/>
              <w:numPr>
                <w:ilvl w:val="0"/>
                <w:numId w:val="1"/>
              </w:num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180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0DB85564" w14:textId="77777777" w:rsidR="00687053" w:rsidRPr="003558C5" w:rsidRDefault="00687053" w:rsidP="00C25626">
            <w:pPr>
              <w:tabs>
                <w:tab w:val="left" w:pos="2610"/>
              </w:tabs>
              <w:rPr>
                <w:rFonts w:eastAsia="Times New Roman" w:cstheme="minorHAnsi"/>
                <w:b/>
                <w:bCs/>
                <w:i/>
                <w:iCs/>
                <w:color w:val="185ABD"/>
                <w:kern w:val="0"/>
                <w:lang w:eastAsia="uk-UA"/>
                <w14:ligatures w14:val="none"/>
              </w:rPr>
            </w:pPr>
            <w:r w:rsidRPr="003558C5">
              <w:rPr>
                <w:rFonts w:eastAsia="Times New Roman" w:cstheme="minorHAnsi"/>
                <w:b/>
                <w:bCs/>
                <w:i/>
                <w:iCs/>
                <w:color w:val="185ABD"/>
                <w:kern w:val="0"/>
                <w:lang w:eastAsia="uk-UA"/>
                <w14:ligatures w14:val="none"/>
              </w:rPr>
              <w:t>Кмітливий К.К.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73B08783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7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564B908B" w14:textId="25694EE2" w:rsidR="00687053" w:rsidRPr="00FE1010" w:rsidRDefault="00FE1010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val="en-US" w:eastAsia="uk-UA"/>
                <w14:ligatures w14:val="none"/>
              </w:rPr>
              <w:t>-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2BF50A53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8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7299E638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7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1521EAE8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8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513D83CC" w14:textId="39D15126" w:rsidR="00687053" w:rsidRPr="00FE1010" w:rsidRDefault="00FE1010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  <w:lang w:val="en-US"/>
              </w:rPr>
            </w:pPr>
            <w:r>
              <w:rPr>
                <w:rFonts w:cstheme="minorHAnsi"/>
                <w:b/>
                <w:bCs/>
                <w:color w:val="185ABD"/>
                <w:lang w:val="en-US"/>
              </w:rPr>
              <w:t>-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3FF607D2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7</w:t>
            </w:r>
          </w:p>
        </w:tc>
        <w:tc>
          <w:tcPr>
            <w:tcW w:w="732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5C96CD8B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7</w:t>
            </w:r>
          </w:p>
        </w:tc>
        <w:tc>
          <w:tcPr>
            <w:tcW w:w="1514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20582790" w14:textId="77777777" w:rsidR="00687053" w:rsidRPr="003558C5" w:rsidRDefault="00687053" w:rsidP="00070D47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</w:tr>
      <w:tr w:rsidR="00687053" w:rsidRPr="003558C5" w14:paraId="050D7BC4" w14:textId="77777777" w:rsidTr="00070D47">
        <w:tc>
          <w:tcPr>
            <w:tcW w:w="447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22132B12" w14:textId="77777777" w:rsidR="00687053" w:rsidRPr="003558C5" w:rsidRDefault="00687053" w:rsidP="00687053">
            <w:pPr>
              <w:pStyle w:val="a4"/>
              <w:numPr>
                <w:ilvl w:val="0"/>
                <w:numId w:val="1"/>
              </w:num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180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546820E3" w14:textId="77777777" w:rsidR="00687053" w:rsidRPr="003558C5" w:rsidRDefault="00687053" w:rsidP="00C25626">
            <w:pPr>
              <w:tabs>
                <w:tab w:val="left" w:pos="2610"/>
              </w:tabs>
              <w:rPr>
                <w:rFonts w:eastAsia="Times New Roman" w:cstheme="minorHAnsi"/>
                <w:b/>
                <w:bCs/>
                <w:i/>
                <w:iCs/>
                <w:color w:val="185ABD"/>
                <w:kern w:val="0"/>
                <w:lang w:eastAsia="uk-UA"/>
                <w14:ligatures w14:val="none"/>
              </w:rPr>
            </w:pPr>
            <w:r w:rsidRPr="003558C5">
              <w:rPr>
                <w:rFonts w:eastAsia="Times New Roman" w:cstheme="minorHAnsi"/>
                <w:b/>
                <w:bCs/>
                <w:i/>
                <w:iCs/>
                <w:color w:val="185ABD"/>
                <w:kern w:val="0"/>
                <w:lang w:eastAsia="uk-UA"/>
                <w14:ligatures w14:val="none"/>
              </w:rPr>
              <w:t>Тямущий Т.Т.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39C28C04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9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77825057" w14:textId="47D71391" w:rsidR="00687053" w:rsidRPr="003558C5" w:rsidRDefault="00070D47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10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5D51001B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10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077DF83C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 w:rsidRPr="003558C5">
              <w:rPr>
                <w:rFonts w:eastAsia="Times New Roman" w:cstheme="minorHAnsi"/>
                <w:b/>
                <w:bCs/>
                <w:color w:val="185ABD"/>
                <w:kern w:val="0"/>
                <w:sz w:val="24"/>
                <w:szCs w:val="24"/>
                <w:lang w:eastAsia="uk-UA"/>
                <w14:ligatures w14:val="none"/>
              </w:rPr>
              <w:t>11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06A8C2E8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10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1349FF19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11</w:t>
            </w:r>
          </w:p>
        </w:tc>
        <w:tc>
          <w:tcPr>
            <w:tcW w:w="731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18CC1A22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10</w:t>
            </w:r>
          </w:p>
        </w:tc>
        <w:tc>
          <w:tcPr>
            <w:tcW w:w="732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</w:tcPr>
          <w:p w14:paraId="691338BB" w14:textId="77777777" w:rsidR="00687053" w:rsidRPr="003558C5" w:rsidRDefault="00687053" w:rsidP="00C25626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  <w:r>
              <w:rPr>
                <w:rFonts w:cstheme="minorHAnsi"/>
                <w:b/>
                <w:bCs/>
                <w:color w:val="185ABD"/>
              </w:rPr>
              <w:t>9</w:t>
            </w:r>
          </w:p>
        </w:tc>
        <w:tc>
          <w:tcPr>
            <w:tcW w:w="1514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vAlign w:val="center"/>
          </w:tcPr>
          <w:p w14:paraId="2174487C" w14:textId="77777777" w:rsidR="00687053" w:rsidRPr="003558C5" w:rsidRDefault="00687053" w:rsidP="00070D47">
            <w:pPr>
              <w:tabs>
                <w:tab w:val="left" w:pos="2610"/>
              </w:tabs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</w:tr>
    </w:tbl>
    <w:p w14:paraId="3DE10C95" w14:textId="77777777" w:rsidR="001F0FD2" w:rsidRDefault="001F0FD2"/>
    <w:sectPr w:rsidR="001F0FD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B7B75"/>
    <w:multiLevelType w:val="hybridMultilevel"/>
    <w:tmpl w:val="1B840F6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053"/>
    <w:rsid w:val="00070D47"/>
    <w:rsid w:val="001F0FD2"/>
    <w:rsid w:val="002B2213"/>
    <w:rsid w:val="00687053"/>
    <w:rsid w:val="007379C5"/>
    <w:rsid w:val="00D92EA2"/>
    <w:rsid w:val="00FE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0DED3"/>
  <w15:chartTrackingRefBased/>
  <w15:docId w15:val="{DDCD873B-E370-4F2F-B379-5D175FC60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7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7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91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Сюх Андрій Васильович</dc:creator>
  <cp:keywords/>
  <dc:description/>
  <cp:lastModifiedBy>Сюх Андрій Васильович</cp:lastModifiedBy>
  <cp:revision>5</cp:revision>
  <dcterms:created xsi:type="dcterms:W3CDTF">2023-07-24T13:36:00Z</dcterms:created>
  <dcterms:modified xsi:type="dcterms:W3CDTF">2023-07-27T16:10:00Z</dcterms:modified>
</cp:coreProperties>
</file>